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77233E" w14:textId="77777777" w:rsidR="00F440A8" w:rsidRPr="00F440A8" w:rsidRDefault="00F440A8" w:rsidP="00F440A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800080"/>
          <w:kern w:val="28"/>
          <w:sz w:val="52"/>
          <w:szCs w:val="52"/>
          <w:lang w:val="en-US"/>
        </w:rPr>
      </w:pPr>
    </w:p>
    <w:p w14:paraId="348FEA46" w14:textId="77777777" w:rsidR="00F440A8" w:rsidRPr="00F440A8" w:rsidRDefault="00F440A8" w:rsidP="00F440A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800080"/>
          <w:kern w:val="28"/>
          <w:sz w:val="52"/>
          <w:szCs w:val="52"/>
          <w:lang w:val="en-US"/>
        </w:rPr>
      </w:pPr>
    </w:p>
    <w:p w14:paraId="101B56B9" w14:textId="77777777" w:rsidR="00F440A8" w:rsidRPr="00F440A8" w:rsidRDefault="00F440A8" w:rsidP="00F440A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alligrapher" w:hAnsi="Calligrapher" w:cs="Arial"/>
          <w:b/>
          <w:bCs/>
          <w:color w:val="800080"/>
          <w:kern w:val="28"/>
          <w:sz w:val="56"/>
          <w:szCs w:val="56"/>
          <w:lang w:val="en-US"/>
        </w:rPr>
      </w:pPr>
      <w:r w:rsidRPr="00F440A8">
        <w:rPr>
          <w:rFonts w:ascii="Calligrapher" w:hAnsi="Calligrapher" w:cs="Arial"/>
          <w:b/>
          <w:bCs/>
          <w:color w:val="800080"/>
          <w:kern w:val="28"/>
          <w:sz w:val="56"/>
          <w:szCs w:val="56"/>
          <w:lang w:val="en-US"/>
        </w:rPr>
        <w:t>Gymnastics With Nikki</w:t>
      </w:r>
    </w:p>
    <w:p w14:paraId="03DAC224" w14:textId="77777777" w:rsidR="00F440A8" w:rsidRPr="00F440A8" w:rsidRDefault="00F440A8" w:rsidP="00F440A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800080"/>
          <w:kern w:val="28"/>
          <w:sz w:val="52"/>
          <w:szCs w:val="52"/>
          <w:lang w:val="en-US"/>
        </w:rPr>
      </w:pPr>
    </w:p>
    <w:p w14:paraId="7A5684C4" w14:textId="77777777" w:rsidR="00F440A8" w:rsidRPr="00F440A8" w:rsidRDefault="00F440A8" w:rsidP="00F440A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800080"/>
          <w:kern w:val="28"/>
          <w:sz w:val="52"/>
          <w:szCs w:val="52"/>
          <w:lang w:val="en-US"/>
        </w:rPr>
      </w:pPr>
    </w:p>
    <w:p w14:paraId="64303B0D" w14:textId="77777777" w:rsidR="00F440A8" w:rsidRPr="00F440A8" w:rsidRDefault="00F440A8" w:rsidP="00F440A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800080"/>
          <w:kern w:val="28"/>
          <w:sz w:val="52"/>
          <w:szCs w:val="52"/>
          <w:lang w:val="en-US"/>
        </w:rPr>
      </w:pPr>
      <w:r>
        <w:rPr>
          <w:rFonts w:ascii="Arial" w:hAnsi="Arial" w:cs="Arial"/>
          <w:b/>
          <w:bCs/>
          <w:noProof/>
          <w:color w:val="800080"/>
          <w:kern w:val="28"/>
          <w:sz w:val="52"/>
          <w:szCs w:val="52"/>
          <w:lang w:eastAsia="en-GB"/>
        </w:rPr>
        <w:drawing>
          <wp:inline distT="0" distB="0" distL="0" distR="0" wp14:anchorId="20A7959E" wp14:editId="58238C37">
            <wp:extent cx="2412365" cy="622300"/>
            <wp:effectExtent l="1905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5658A3" w14:textId="77777777" w:rsidR="00F440A8" w:rsidRPr="00F440A8" w:rsidRDefault="00F440A8" w:rsidP="00F440A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800080"/>
          <w:kern w:val="28"/>
          <w:sz w:val="52"/>
          <w:szCs w:val="52"/>
          <w:lang w:val="en-US"/>
        </w:rPr>
      </w:pPr>
    </w:p>
    <w:p w14:paraId="709322CE" w14:textId="77777777" w:rsidR="00F440A8" w:rsidRPr="00F440A8" w:rsidRDefault="00F440A8" w:rsidP="00F440A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800080"/>
          <w:kern w:val="28"/>
          <w:sz w:val="52"/>
          <w:szCs w:val="52"/>
          <w:lang w:val="en-US"/>
        </w:rPr>
      </w:pPr>
    </w:p>
    <w:p w14:paraId="57AB1E83" w14:textId="77777777" w:rsidR="00F440A8" w:rsidRDefault="00F440A8" w:rsidP="00F440A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80"/>
          <w:kern w:val="28"/>
          <w:sz w:val="28"/>
          <w:szCs w:val="28"/>
          <w:lang w:val="en-US"/>
        </w:rPr>
      </w:pPr>
      <w:r w:rsidRPr="00F440A8">
        <w:rPr>
          <w:rFonts w:ascii="Arial" w:hAnsi="Arial" w:cs="Arial"/>
          <w:b/>
          <w:bCs/>
          <w:color w:val="000080"/>
          <w:kern w:val="28"/>
          <w:sz w:val="28"/>
          <w:szCs w:val="28"/>
          <w:lang w:val="en-US"/>
        </w:rPr>
        <w:t xml:space="preserve">General Gymnastics For ALL Ages And </w:t>
      </w:r>
      <w:r w:rsidR="00161813" w:rsidRPr="00F440A8">
        <w:rPr>
          <w:rFonts w:ascii="Arial" w:hAnsi="Arial" w:cs="Arial"/>
          <w:b/>
          <w:bCs/>
          <w:color w:val="000080"/>
          <w:kern w:val="28"/>
          <w:sz w:val="28"/>
          <w:szCs w:val="28"/>
          <w:lang w:val="en-US"/>
        </w:rPr>
        <w:t>Abilities!</w:t>
      </w:r>
    </w:p>
    <w:p w14:paraId="5ABE7429" w14:textId="77777777" w:rsidR="00161813" w:rsidRDefault="00161813" w:rsidP="00F440A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80"/>
          <w:kern w:val="28"/>
          <w:sz w:val="28"/>
          <w:szCs w:val="28"/>
          <w:lang w:val="en-US"/>
        </w:rPr>
      </w:pPr>
    </w:p>
    <w:p w14:paraId="577B2A4D" w14:textId="77777777" w:rsidR="00161813" w:rsidRDefault="00161813" w:rsidP="00F440A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80"/>
          <w:kern w:val="28"/>
          <w:sz w:val="28"/>
          <w:szCs w:val="28"/>
          <w:lang w:val="en-US"/>
        </w:rPr>
      </w:pPr>
    </w:p>
    <w:p w14:paraId="2B12AAE9" w14:textId="77777777" w:rsidR="00161813" w:rsidRDefault="00161813" w:rsidP="00F440A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80"/>
          <w:kern w:val="28"/>
          <w:sz w:val="28"/>
          <w:szCs w:val="28"/>
          <w:lang w:val="en-US"/>
        </w:rPr>
      </w:pPr>
    </w:p>
    <w:p w14:paraId="06336572" w14:textId="77777777" w:rsidR="00161813" w:rsidRPr="00F440A8" w:rsidRDefault="00161813" w:rsidP="00F440A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80"/>
          <w:kern w:val="28"/>
          <w:sz w:val="28"/>
          <w:szCs w:val="28"/>
          <w:lang w:val="en-US"/>
        </w:rPr>
      </w:pPr>
    </w:p>
    <w:p w14:paraId="7CC76DBF" w14:textId="77777777" w:rsidR="00F440A8" w:rsidRPr="00F440A8" w:rsidRDefault="00F440A8" w:rsidP="00F440A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80"/>
          <w:kern w:val="28"/>
          <w:sz w:val="28"/>
          <w:szCs w:val="28"/>
          <w:lang w:val="en-US"/>
        </w:rPr>
      </w:pPr>
    </w:p>
    <w:p w14:paraId="09CA4674" w14:textId="77777777" w:rsidR="00F440A8" w:rsidRPr="00F440A8" w:rsidRDefault="00F440A8" w:rsidP="00F440A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80"/>
          <w:kern w:val="28"/>
          <w:sz w:val="28"/>
          <w:szCs w:val="28"/>
          <w:lang w:val="en-US"/>
        </w:rPr>
      </w:pPr>
    </w:p>
    <w:p w14:paraId="2FFD929A" w14:textId="77777777" w:rsidR="00161813" w:rsidRPr="00161813" w:rsidRDefault="00161813" w:rsidP="0016181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kern w:val="28"/>
          <w:sz w:val="32"/>
          <w:szCs w:val="32"/>
        </w:rPr>
      </w:pPr>
      <w:r w:rsidRPr="00161813">
        <w:rPr>
          <w:rFonts w:ascii="Arial" w:hAnsi="Arial" w:cs="Arial"/>
          <w:kern w:val="28"/>
          <w:sz w:val="32"/>
          <w:szCs w:val="32"/>
        </w:rPr>
        <w:t xml:space="preserve">Policy for Leaving Children before Classes &amp; </w:t>
      </w:r>
    </w:p>
    <w:p w14:paraId="2DEDFC35" w14:textId="77777777" w:rsidR="00161813" w:rsidRPr="00161813" w:rsidRDefault="00161813" w:rsidP="0016181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kern w:val="28"/>
          <w:sz w:val="32"/>
          <w:szCs w:val="32"/>
        </w:rPr>
      </w:pPr>
      <w:r w:rsidRPr="00161813">
        <w:rPr>
          <w:rFonts w:ascii="Arial" w:hAnsi="Arial" w:cs="Arial"/>
          <w:kern w:val="28"/>
          <w:sz w:val="32"/>
          <w:szCs w:val="32"/>
        </w:rPr>
        <w:t>Collecting Children after Classes</w:t>
      </w:r>
    </w:p>
    <w:p w14:paraId="1DF14410" w14:textId="3FA8C99F" w:rsidR="00F440A8" w:rsidRPr="00F440A8" w:rsidRDefault="00E05270" w:rsidP="0016181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80"/>
          <w:kern w:val="28"/>
          <w:sz w:val="32"/>
          <w:szCs w:val="32"/>
          <w:lang w:val="en-US"/>
        </w:rPr>
      </w:pPr>
      <w:r>
        <w:rPr>
          <w:rFonts w:ascii="Arial" w:hAnsi="Arial" w:cs="Arial"/>
          <w:kern w:val="28"/>
          <w:sz w:val="32"/>
          <w:szCs w:val="32"/>
        </w:rPr>
        <w:t xml:space="preserve">(Last Updated </w:t>
      </w:r>
      <w:r w:rsidR="00AD4E12">
        <w:rPr>
          <w:rFonts w:ascii="Arial" w:hAnsi="Arial" w:cs="Arial"/>
          <w:kern w:val="28"/>
          <w:sz w:val="32"/>
          <w:szCs w:val="32"/>
        </w:rPr>
        <w:t>September 2020</w:t>
      </w:r>
      <w:r w:rsidR="00161813" w:rsidRPr="00161813">
        <w:rPr>
          <w:rFonts w:ascii="Arial" w:hAnsi="Arial" w:cs="Arial"/>
          <w:kern w:val="28"/>
          <w:sz w:val="32"/>
          <w:szCs w:val="32"/>
        </w:rPr>
        <w:t>)</w:t>
      </w:r>
    </w:p>
    <w:p w14:paraId="4BCCE63D" w14:textId="77777777" w:rsidR="00F440A8" w:rsidRPr="00F440A8" w:rsidRDefault="00F440A8" w:rsidP="00F440A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80"/>
          <w:kern w:val="28"/>
          <w:sz w:val="32"/>
          <w:szCs w:val="32"/>
          <w:lang w:val="en-US"/>
        </w:rPr>
      </w:pPr>
    </w:p>
    <w:p w14:paraId="0EA9967E" w14:textId="77777777" w:rsidR="00F440A8" w:rsidRPr="00F440A8" w:rsidRDefault="00F440A8" w:rsidP="00F440A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80"/>
          <w:kern w:val="28"/>
          <w:sz w:val="28"/>
          <w:szCs w:val="28"/>
          <w:lang w:val="en-US"/>
        </w:rPr>
      </w:pPr>
    </w:p>
    <w:p w14:paraId="1AFF1B92" w14:textId="77777777" w:rsidR="00F440A8" w:rsidRPr="00F440A8" w:rsidRDefault="00F440A8" w:rsidP="00F440A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80"/>
          <w:kern w:val="28"/>
          <w:sz w:val="28"/>
          <w:szCs w:val="28"/>
          <w:lang w:val="en-US"/>
        </w:rPr>
      </w:pPr>
    </w:p>
    <w:p w14:paraId="47D16191" w14:textId="77777777" w:rsidR="00F440A8" w:rsidRPr="00F440A8" w:rsidRDefault="00F440A8" w:rsidP="00F440A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80"/>
          <w:kern w:val="28"/>
          <w:sz w:val="28"/>
          <w:szCs w:val="28"/>
          <w:lang w:val="en-US"/>
        </w:rPr>
      </w:pPr>
    </w:p>
    <w:p w14:paraId="4698D3FD" w14:textId="77777777" w:rsidR="00F440A8" w:rsidRPr="00F440A8" w:rsidRDefault="00F440A8" w:rsidP="00F440A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80"/>
          <w:kern w:val="28"/>
          <w:sz w:val="28"/>
          <w:szCs w:val="28"/>
          <w:lang w:val="en-US"/>
        </w:rPr>
      </w:pPr>
    </w:p>
    <w:p w14:paraId="7009625B" w14:textId="77777777" w:rsidR="00F440A8" w:rsidRPr="00F440A8" w:rsidRDefault="00F440A8" w:rsidP="00F440A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800080"/>
          <w:kern w:val="28"/>
          <w:sz w:val="20"/>
          <w:szCs w:val="20"/>
          <w:lang w:val="en-US"/>
        </w:rPr>
      </w:pPr>
      <w:r w:rsidRPr="00F440A8">
        <w:rPr>
          <w:rFonts w:ascii="Arial" w:hAnsi="Arial" w:cs="Arial"/>
          <w:b/>
          <w:bCs/>
          <w:color w:val="800080"/>
          <w:kern w:val="28"/>
          <w:sz w:val="20"/>
          <w:szCs w:val="20"/>
          <w:lang w:val="en-US"/>
        </w:rPr>
        <w:t xml:space="preserve">For More Information Please </w:t>
      </w:r>
      <w:r w:rsidR="00161813" w:rsidRPr="00F440A8">
        <w:rPr>
          <w:rFonts w:ascii="Arial" w:hAnsi="Arial" w:cs="Arial"/>
          <w:b/>
          <w:bCs/>
          <w:color w:val="800080"/>
          <w:kern w:val="28"/>
          <w:sz w:val="20"/>
          <w:szCs w:val="20"/>
          <w:lang w:val="en-US"/>
        </w:rPr>
        <w:t>Contact:</w:t>
      </w:r>
    </w:p>
    <w:p w14:paraId="330F27E8" w14:textId="77777777" w:rsidR="00F440A8" w:rsidRPr="00F440A8" w:rsidRDefault="00F440A8" w:rsidP="00F440A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800080"/>
          <w:kern w:val="28"/>
          <w:sz w:val="20"/>
          <w:szCs w:val="20"/>
          <w:lang w:val="en-US"/>
        </w:rPr>
      </w:pPr>
    </w:p>
    <w:p w14:paraId="677ACA04" w14:textId="77777777" w:rsidR="00F440A8" w:rsidRPr="00F440A8" w:rsidRDefault="00F440A8" w:rsidP="00F440A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800080"/>
          <w:kern w:val="28"/>
          <w:sz w:val="20"/>
          <w:szCs w:val="20"/>
          <w:lang w:val="en-US"/>
        </w:rPr>
      </w:pPr>
      <w:r w:rsidRPr="00F440A8">
        <w:rPr>
          <w:rFonts w:ascii="Arial" w:hAnsi="Arial" w:cs="Arial"/>
          <w:b/>
          <w:bCs/>
          <w:color w:val="800080"/>
          <w:kern w:val="28"/>
          <w:sz w:val="20"/>
          <w:szCs w:val="20"/>
          <w:lang w:val="en-US"/>
        </w:rPr>
        <w:t>Nikki Miller</w:t>
      </w:r>
    </w:p>
    <w:p w14:paraId="6CA4FA61" w14:textId="77777777" w:rsidR="00F440A8" w:rsidRPr="00F440A8" w:rsidRDefault="00F440A8" w:rsidP="00F440A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800080"/>
          <w:kern w:val="28"/>
          <w:sz w:val="20"/>
          <w:szCs w:val="20"/>
          <w:lang w:val="en-US"/>
        </w:rPr>
      </w:pPr>
      <w:r w:rsidRPr="00F440A8">
        <w:rPr>
          <w:rFonts w:ascii="Arial" w:hAnsi="Arial" w:cs="Arial"/>
          <w:b/>
          <w:bCs/>
          <w:color w:val="800080"/>
          <w:kern w:val="28"/>
          <w:sz w:val="20"/>
          <w:szCs w:val="20"/>
          <w:lang w:val="en-US"/>
        </w:rPr>
        <w:t>Gymnastics With Nikki</w:t>
      </w:r>
    </w:p>
    <w:p w14:paraId="10264FE8" w14:textId="77777777" w:rsidR="00F440A8" w:rsidRPr="00F440A8" w:rsidRDefault="00F440A8" w:rsidP="00F440A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800080"/>
          <w:kern w:val="28"/>
          <w:sz w:val="20"/>
          <w:szCs w:val="20"/>
          <w:lang w:val="en-US"/>
        </w:rPr>
      </w:pPr>
      <w:r w:rsidRPr="00F440A8">
        <w:rPr>
          <w:rFonts w:ascii="Arial" w:hAnsi="Arial" w:cs="Arial"/>
          <w:b/>
          <w:bCs/>
          <w:color w:val="800080"/>
          <w:kern w:val="28"/>
          <w:sz w:val="20"/>
          <w:szCs w:val="20"/>
          <w:lang w:val="en-US"/>
        </w:rPr>
        <w:t>186 Sandpiper Drive</w:t>
      </w:r>
    </w:p>
    <w:p w14:paraId="28D423B7" w14:textId="77777777" w:rsidR="00F440A8" w:rsidRPr="00F440A8" w:rsidRDefault="00F440A8" w:rsidP="00F440A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800080"/>
          <w:kern w:val="28"/>
          <w:sz w:val="20"/>
          <w:szCs w:val="20"/>
          <w:lang w:val="en-US"/>
        </w:rPr>
      </w:pPr>
      <w:r w:rsidRPr="00F440A8">
        <w:rPr>
          <w:rFonts w:ascii="Arial" w:hAnsi="Arial" w:cs="Arial"/>
          <w:b/>
          <w:bCs/>
          <w:color w:val="800080"/>
          <w:kern w:val="28"/>
          <w:sz w:val="20"/>
          <w:szCs w:val="20"/>
          <w:lang w:val="en-US"/>
        </w:rPr>
        <w:t>Greenhills</w:t>
      </w:r>
    </w:p>
    <w:p w14:paraId="6D6AF24D" w14:textId="77777777" w:rsidR="00F440A8" w:rsidRPr="00F440A8" w:rsidRDefault="00F440A8" w:rsidP="00F440A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800080"/>
          <w:kern w:val="28"/>
          <w:sz w:val="20"/>
          <w:szCs w:val="20"/>
          <w:lang w:val="en-US"/>
        </w:rPr>
      </w:pPr>
      <w:r w:rsidRPr="00F440A8">
        <w:rPr>
          <w:rFonts w:ascii="Arial" w:hAnsi="Arial" w:cs="Arial"/>
          <w:b/>
          <w:bCs/>
          <w:color w:val="800080"/>
          <w:kern w:val="28"/>
          <w:sz w:val="20"/>
          <w:szCs w:val="20"/>
          <w:lang w:val="en-US"/>
        </w:rPr>
        <w:t>East Kilbride</w:t>
      </w:r>
    </w:p>
    <w:p w14:paraId="3ADE7779" w14:textId="77777777" w:rsidR="00F440A8" w:rsidRPr="00F440A8" w:rsidRDefault="00F440A8" w:rsidP="00F440A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800080"/>
          <w:kern w:val="28"/>
          <w:sz w:val="20"/>
          <w:szCs w:val="20"/>
          <w:lang w:val="en-US"/>
        </w:rPr>
      </w:pPr>
      <w:r w:rsidRPr="00F440A8">
        <w:rPr>
          <w:rFonts w:ascii="Arial" w:hAnsi="Arial" w:cs="Arial"/>
          <w:b/>
          <w:bCs/>
          <w:color w:val="800080"/>
          <w:kern w:val="28"/>
          <w:sz w:val="20"/>
          <w:szCs w:val="20"/>
          <w:lang w:val="en-US"/>
        </w:rPr>
        <w:t>G75 8UW</w:t>
      </w:r>
    </w:p>
    <w:p w14:paraId="039A2E68" w14:textId="77777777" w:rsidR="00F440A8" w:rsidRPr="00F440A8" w:rsidRDefault="00F440A8" w:rsidP="00F440A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800080"/>
          <w:kern w:val="28"/>
          <w:sz w:val="20"/>
          <w:szCs w:val="20"/>
          <w:lang w:val="en-US"/>
        </w:rPr>
      </w:pPr>
    </w:p>
    <w:p w14:paraId="4CF31044" w14:textId="04EE2ECD" w:rsidR="00F440A8" w:rsidRPr="00F440A8" w:rsidRDefault="00161813" w:rsidP="00F440A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800080"/>
          <w:kern w:val="28"/>
          <w:sz w:val="20"/>
          <w:szCs w:val="20"/>
          <w:lang w:val="en-US"/>
        </w:rPr>
      </w:pPr>
      <w:r w:rsidRPr="00F440A8">
        <w:rPr>
          <w:rFonts w:ascii="Arial" w:hAnsi="Arial" w:cs="Arial"/>
          <w:b/>
          <w:bCs/>
          <w:color w:val="800080"/>
          <w:kern w:val="28"/>
          <w:sz w:val="20"/>
          <w:szCs w:val="20"/>
          <w:lang w:val="en-US"/>
        </w:rPr>
        <w:t>Tel:</w:t>
      </w:r>
      <w:r w:rsidR="00F440A8" w:rsidRPr="00F440A8">
        <w:rPr>
          <w:rFonts w:ascii="Arial" w:hAnsi="Arial" w:cs="Arial"/>
          <w:b/>
          <w:bCs/>
          <w:color w:val="800080"/>
          <w:kern w:val="28"/>
          <w:sz w:val="20"/>
          <w:szCs w:val="20"/>
          <w:lang w:val="en-US"/>
        </w:rPr>
        <w:t xml:space="preserve"> 07793315826</w:t>
      </w:r>
      <w:bookmarkStart w:id="0" w:name="_GoBack"/>
      <w:bookmarkEnd w:id="0"/>
    </w:p>
    <w:p w14:paraId="23C3DB4B" w14:textId="77777777" w:rsidR="00F440A8" w:rsidRPr="00F440A8" w:rsidRDefault="00F440A8" w:rsidP="00F440A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80"/>
          <w:kern w:val="28"/>
          <w:sz w:val="36"/>
          <w:szCs w:val="36"/>
          <w:lang w:val="en-US"/>
        </w:rPr>
      </w:pPr>
    </w:p>
    <w:p w14:paraId="2BC096E0" w14:textId="77777777" w:rsidR="00F440A8" w:rsidRPr="00F440A8" w:rsidRDefault="00F440A8" w:rsidP="00F440A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17365D" w:themeColor="text2" w:themeShade="BF"/>
          <w:kern w:val="28"/>
          <w:sz w:val="24"/>
          <w:szCs w:val="24"/>
          <w:u w:val="single"/>
          <w:lang w:val="en-US"/>
        </w:rPr>
      </w:pPr>
      <w:r w:rsidRPr="00F440A8">
        <w:rPr>
          <w:rFonts w:ascii="Arial" w:hAnsi="Arial" w:cs="Arial"/>
          <w:b/>
          <w:bCs/>
          <w:color w:val="17365D" w:themeColor="text2" w:themeShade="BF"/>
          <w:kern w:val="28"/>
          <w:sz w:val="24"/>
          <w:szCs w:val="24"/>
          <w:u w:val="single"/>
          <w:lang w:val="en-US"/>
        </w:rPr>
        <w:lastRenderedPageBreak/>
        <w:t>Policy For Leaving Children Before Classes</w:t>
      </w:r>
    </w:p>
    <w:p w14:paraId="1668E5EC" w14:textId="77777777" w:rsidR="00F440A8" w:rsidRPr="00F440A8" w:rsidRDefault="00F440A8" w:rsidP="00F440A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kern w:val="28"/>
          <w:sz w:val="24"/>
          <w:szCs w:val="24"/>
          <w:u w:val="single"/>
          <w:lang w:val="en-US"/>
        </w:rPr>
      </w:pPr>
    </w:p>
    <w:p w14:paraId="51493A58" w14:textId="77777777" w:rsidR="00F440A8" w:rsidRPr="00F440A8" w:rsidRDefault="00F440A8" w:rsidP="00F440A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kern w:val="28"/>
          <w:sz w:val="24"/>
          <w:szCs w:val="24"/>
          <w:u w:val="single"/>
          <w:lang w:val="en-US"/>
        </w:rPr>
      </w:pPr>
    </w:p>
    <w:p w14:paraId="6FF3CA30" w14:textId="77777777" w:rsidR="00AD4E12" w:rsidRPr="00AD4E12" w:rsidRDefault="00AD4E12" w:rsidP="00AD4E1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70C0"/>
          <w:kern w:val="28"/>
          <w:sz w:val="24"/>
          <w:szCs w:val="24"/>
          <w:lang w:val="en-US"/>
        </w:rPr>
      </w:pPr>
      <w:r w:rsidRPr="00AD4E12">
        <w:rPr>
          <w:rFonts w:ascii="Arial" w:hAnsi="Arial" w:cs="Arial"/>
          <w:b/>
          <w:bCs/>
          <w:color w:val="0070C0"/>
          <w:kern w:val="28"/>
          <w:sz w:val="24"/>
          <w:szCs w:val="24"/>
          <w:lang w:val="en-US"/>
        </w:rPr>
        <w:t>POLICY FOR LEAVING GYMNASTS BEFORE CLASS</w:t>
      </w:r>
    </w:p>
    <w:p w14:paraId="76A09270" w14:textId="77777777" w:rsidR="00AD4E12" w:rsidRPr="00AD4E12" w:rsidRDefault="00AD4E12" w:rsidP="00AD4E1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</w:pPr>
    </w:p>
    <w:p w14:paraId="091ECE66" w14:textId="60B3B62F" w:rsidR="00AD4E12" w:rsidRPr="00AD4E12" w:rsidRDefault="00AD4E12" w:rsidP="00AD4E1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</w:pPr>
      <w:r w:rsidRPr="00AD4E12"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  <w:t xml:space="preserve">1) Before attending the gymnastics classes every time please ask yourself &amp; your child these questions on the GWN Covid-19 Checklist for Coaches, Parents &amp; Gymnasts. </w:t>
      </w:r>
    </w:p>
    <w:p w14:paraId="7DE0CE55" w14:textId="77777777" w:rsidR="00AD4E12" w:rsidRPr="00AD4E12" w:rsidRDefault="00AD4E12" w:rsidP="00AD4E1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</w:pPr>
    </w:p>
    <w:p w14:paraId="34588452" w14:textId="77777777" w:rsidR="00AD4E12" w:rsidRPr="00AD4E12" w:rsidRDefault="00AD4E12" w:rsidP="00AD4E1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</w:pPr>
      <w:r w:rsidRPr="00AD4E12"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  <w:t xml:space="preserve">2) Arrive on time, to limit cross over of classes coming/going out of the facility, wear a mask &amp; observe social distancing rules. </w:t>
      </w:r>
    </w:p>
    <w:p w14:paraId="42D917EE" w14:textId="77777777" w:rsidR="00AD4E12" w:rsidRPr="00AD4E12" w:rsidRDefault="00AD4E12" w:rsidP="00AD4E1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</w:pPr>
    </w:p>
    <w:p w14:paraId="1D77CCA5" w14:textId="77777777" w:rsidR="00AD4E12" w:rsidRPr="00AD4E12" w:rsidRDefault="00AD4E12" w:rsidP="00AD4E1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</w:pPr>
      <w:r w:rsidRPr="00AD4E12"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  <w:t>3) Gymnast must wear a face mask in communal areas &amp; will be checked in &amp; go to the toilet &amp; to wash their hands before going through to the hall where they can take off their mask &amp; leave their belongings in a bag.</w:t>
      </w:r>
    </w:p>
    <w:p w14:paraId="17F29ED9" w14:textId="77777777" w:rsidR="00AD4E12" w:rsidRPr="00AD4E12" w:rsidRDefault="00AD4E12" w:rsidP="00AD4E1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</w:pPr>
    </w:p>
    <w:p w14:paraId="51C4BA8E" w14:textId="77777777" w:rsidR="00AD4E12" w:rsidRPr="00AD4E12" w:rsidRDefault="00AD4E12" w:rsidP="00AD4E1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</w:pPr>
      <w:r w:rsidRPr="00AD4E12"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  <w:t>4) Please make sure that your child arrives in their gym wear, is not wearing any jewellery &amp; that long hair is tied back in a bobble for safety reasons.</w:t>
      </w:r>
    </w:p>
    <w:p w14:paraId="0335BD9F" w14:textId="77777777" w:rsidR="00AD4E12" w:rsidRPr="00AD4E12" w:rsidRDefault="00AD4E12" w:rsidP="00AD4E1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</w:pPr>
    </w:p>
    <w:p w14:paraId="3FB81CAE" w14:textId="77777777" w:rsidR="00AD4E12" w:rsidRPr="00AD4E12" w:rsidRDefault="00AD4E12" w:rsidP="00AD4E1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</w:pPr>
      <w:r w:rsidRPr="00AD4E12"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  <w:t>5) Please make sure that your child's gym wear is suitable clothing for taking part in gymnastics ie: Leotard, Shorts &amp; T-Shirt or leggings. Tight and restrictive clothing like jeans will limit your child’s ability to perform.</w:t>
      </w:r>
    </w:p>
    <w:p w14:paraId="15312797" w14:textId="77777777" w:rsidR="00AD4E12" w:rsidRPr="00AD4E12" w:rsidRDefault="00AD4E12" w:rsidP="00AD4E1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</w:pPr>
    </w:p>
    <w:p w14:paraId="19C89750" w14:textId="77777777" w:rsidR="00AD4E12" w:rsidRPr="00AD4E12" w:rsidRDefault="00AD4E12" w:rsidP="00AD4E1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</w:pPr>
      <w:r w:rsidRPr="00AD4E12"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  <w:t>6) Please remind your child to take off his/her socks for taking part in gymnastics or wears gymnastic shoes with a rubber sole.</w:t>
      </w:r>
    </w:p>
    <w:p w14:paraId="3F61882B" w14:textId="77777777" w:rsidR="00AD4E12" w:rsidRPr="00AD4E12" w:rsidRDefault="00AD4E12" w:rsidP="00AD4E1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</w:pPr>
    </w:p>
    <w:p w14:paraId="1BB1A4A0" w14:textId="77777777" w:rsidR="00AD4E12" w:rsidRPr="00AD4E12" w:rsidRDefault="00AD4E12" w:rsidP="00AD4E1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</w:pPr>
      <w:r w:rsidRPr="00AD4E12"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  <w:t>7) Verrucas should be covered with a plaster to control cross infection.</w:t>
      </w:r>
    </w:p>
    <w:p w14:paraId="09056126" w14:textId="77777777" w:rsidR="00AD4E12" w:rsidRPr="00AD4E12" w:rsidRDefault="00AD4E12" w:rsidP="00AD4E1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</w:pPr>
    </w:p>
    <w:p w14:paraId="2E6CAC2C" w14:textId="0C36DD3F" w:rsidR="00AD4E12" w:rsidRPr="00AD4E12" w:rsidRDefault="00AD4E12" w:rsidP="00AD4E1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</w:pPr>
      <w:r w:rsidRPr="00AD4E12"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  <w:t>8) Due to COVID-19 parents are encouraged to leave children at the main door &amp; not be inside the building while the class is in progress unless</w:t>
      </w:r>
      <w:r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  <w:t>:</w:t>
      </w:r>
      <w:r w:rsidRPr="00AD4E12"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  <w:t xml:space="preserve"> </w:t>
      </w:r>
    </w:p>
    <w:p w14:paraId="1A15E4C2" w14:textId="77777777" w:rsidR="00AD4E12" w:rsidRPr="00AD4E12" w:rsidRDefault="00AD4E12" w:rsidP="00AD4E1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</w:pPr>
    </w:p>
    <w:p w14:paraId="54F5B8F9" w14:textId="77777777" w:rsidR="00AD4E12" w:rsidRPr="00AD4E12" w:rsidRDefault="00AD4E12" w:rsidP="00AD4E1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</w:pPr>
      <w:r w:rsidRPr="00AD4E12"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  <w:t>* They need help with toilet/washing hands</w:t>
      </w:r>
    </w:p>
    <w:p w14:paraId="71C601C5" w14:textId="77777777" w:rsidR="00AD4E12" w:rsidRPr="00AD4E12" w:rsidRDefault="00AD4E12" w:rsidP="00AD4E1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</w:pPr>
      <w:r w:rsidRPr="00AD4E12"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  <w:t xml:space="preserve">* The child is under 5 years </w:t>
      </w:r>
    </w:p>
    <w:p w14:paraId="543ED030" w14:textId="77777777" w:rsidR="00AD4E12" w:rsidRPr="00AD4E12" w:rsidRDefault="00AD4E12" w:rsidP="00AD4E1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</w:pPr>
      <w:r w:rsidRPr="00AD4E12"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  <w:t>* It is their first weeks of attending &amp; still to settle in</w:t>
      </w:r>
    </w:p>
    <w:p w14:paraId="08C59164" w14:textId="37BD0ED2" w:rsidR="00AD4E12" w:rsidRDefault="00AD4E12" w:rsidP="00AD4E1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</w:pPr>
      <w:r w:rsidRPr="00AD4E12"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  <w:t>* Feeling ap</w:t>
      </w:r>
      <w:r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  <w:t>p</w:t>
      </w:r>
      <w:r w:rsidRPr="00AD4E12"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  <w:t>rehensive or emotional</w:t>
      </w:r>
    </w:p>
    <w:p w14:paraId="6AEE4E0D" w14:textId="533538AA" w:rsidR="00AD4E12" w:rsidRDefault="00AD4E12" w:rsidP="00AD4E1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</w:pPr>
    </w:p>
    <w:p w14:paraId="3BCBB9FC" w14:textId="11AAC56D" w:rsidR="00AD4E12" w:rsidRDefault="00AD4E12" w:rsidP="00AD4E1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</w:pPr>
    </w:p>
    <w:p w14:paraId="5F64A802" w14:textId="338E4485" w:rsidR="00AD4E12" w:rsidRDefault="00AD4E12" w:rsidP="00AD4E1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</w:pPr>
    </w:p>
    <w:p w14:paraId="73E77C74" w14:textId="129E5BB0" w:rsidR="00AD4E12" w:rsidRDefault="00AD4E12" w:rsidP="00AD4E1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</w:pPr>
    </w:p>
    <w:p w14:paraId="603037FE" w14:textId="34E0E8EF" w:rsidR="00AD4E12" w:rsidRDefault="00AD4E12" w:rsidP="00AD4E1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</w:pPr>
    </w:p>
    <w:p w14:paraId="3354F49D" w14:textId="5D38F211" w:rsidR="00AD4E12" w:rsidRDefault="00AD4E12" w:rsidP="00AD4E1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</w:pPr>
    </w:p>
    <w:p w14:paraId="6CAB5781" w14:textId="0448EE32" w:rsidR="00AD4E12" w:rsidRDefault="00AD4E12" w:rsidP="00AD4E1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</w:pPr>
    </w:p>
    <w:p w14:paraId="7CE6B13A" w14:textId="3929FFB2" w:rsidR="00AD4E12" w:rsidRDefault="00AD4E12" w:rsidP="00AD4E1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</w:pPr>
    </w:p>
    <w:p w14:paraId="1B4332CC" w14:textId="7C007B7F" w:rsidR="00AD4E12" w:rsidRDefault="00AD4E12" w:rsidP="00AD4E1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</w:pPr>
    </w:p>
    <w:p w14:paraId="398EAA9A" w14:textId="3133AC57" w:rsidR="00AD4E12" w:rsidRDefault="00AD4E12" w:rsidP="00AD4E1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</w:pPr>
    </w:p>
    <w:p w14:paraId="266749A4" w14:textId="6380EFB8" w:rsidR="00AD4E12" w:rsidRDefault="00AD4E12" w:rsidP="00AD4E1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</w:pPr>
    </w:p>
    <w:p w14:paraId="64794932" w14:textId="1BF9FDD3" w:rsidR="00AD4E12" w:rsidRDefault="00AD4E12" w:rsidP="00AD4E1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</w:pPr>
    </w:p>
    <w:p w14:paraId="7F846138" w14:textId="77777777" w:rsidR="00AD4E12" w:rsidRPr="00AD4E12" w:rsidRDefault="00AD4E12" w:rsidP="00AD4E1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70C0"/>
          <w:kern w:val="28"/>
          <w:sz w:val="24"/>
          <w:szCs w:val="24"/>
          <w:lang w:val="en-US"/>
        </w:rPr>
      </w:pPr>
      <w:r w:rsidRPr="00AD4E12">
        <w:rPr>
          <w:rFonts w:ascii="Arial" w:hAnsi="Arial" w:cs="Arial"/>
          <w:b/>
          <w:bCs/>
          <w:color w:val="0070C0"/>
          <w:kern w:val="28"/>
          <w:sz w:val="24"/>
          <w:szCs w:val="24"/>
          <w:lang w:val="en-US"/>
        </w:rPr>
        <w:lastRenderedPageBreak/>
        <w:t>POLICY FOR PICKING GYMNASTS UP AFTER CLASS</w:t>
      </w:r>
    </w:p>
    <w:p w14:paraId="149297F5" w14:textId="77777777" w:rsidR="00AD4E12" w:rsidRPr="00AD4E12" w:rsidRDefault="00AD4E12" w:rsidP="00AD4E1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</w:pPr>
    </w:p>
    <w:p w14:paraId="56DC5A29" w14:textId="0F0D9F23" w:rsidR="00AD4E12" w:rsidRPr="00AD4E12" w:rsidRDefault="00AD4E12" w:rsidP="00AD4E1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</w:pPr>
      <w:r w:rsidRPr="00AD4E12"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  <w:t>1) Please come to the main door to pick up your child as no-one will be allowed to leave the premises by themselves unless you have organi</w:t>
      </w:r>
      <w:r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  <w:t>z</w:t>
      </w:r>
      <w:r w:rsidRPr="00AD4E12"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  <w:t>ed otherwise eg: older gymnasts.</w:t>
      </w:r>
    </w:p>
    <w:p w14:paraId="5E7BADA9" w14:textId="77777777" w:rsidR="00AD4E12" w:rsidRPr="00AD4E12" w:rsidRDefault="00AD4E12" w:rsidP="00AD4E1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</w:pPr>
    </w:p>
    <w:p w14:paraId="49C21345" w14:textId="77777777" w:rsidR="00AD4E12" w:rsidRPr="00AD4E12" w:rsidRDefault="00AD4E12" w:rsidP="00AD4E1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</w:pPr>
      <w:r w:rsidRPr="00AD4E12"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  <w:t>2) Gymnasts will wear a face mask &amp; wash their hands before being checked out at the main door.</w:t>
      </w:r>
    </w:p>
    <w:p w14:paraId="356A26F8" w14:textId="77777777" w:rsidR="00AD4E12" w:rsidRPr="00AD4E12" w:rsidRDefault="00AD4E12" w:rsidP="00AD4E1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</w:pPr>
    </w:p>
    <w:p w14:paraId="4465B6F5" w14:textId="16851FF3" w:rsidR="00AD4E12" w:rsidRPr="00AD4E12" w:rsidRDefault="00AD4E12" w:rsidP="00AD4E1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</w:pPr>
      <w:r w:rsidRPr="00AD4E12"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  <w:t xml:space="preserve">2) </w:t>
      </w:r>
      <w:r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  <w:t xml:space="preserve">Senior coach </w:t>
      </w:r>
      <w:r w:rsidRPr="00AD4E12"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  <w:t xml:space="preserve">will not leave the gym until ALL children have been collected. </w:t>
      </w:r>
    </w:p>
    <w:p w14:paraId="0D28BE0F" w14:textId="77777777" w:rsidR="00AD4E12" w:rsidRPr="00AD4E12" w:rsidRDefault="00AD4E12" w:rsidP="00AD4E1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</w:pPr>
    </w:p>
    <w:p w14:paraId="6F0FEBE3" w14:textId="0C277E21" w:rsidR="00AD4E12" w:rsidRPr="00AD4E12" w:rsidRDefault="00AD4E12" w:rsidP="00AD4E1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</w:pPr>
      <w:r w:rsidRPr="00AD4E12"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  <w:t>3) Please make sure that your child has all their belongings with them when they leave</w:t>
      </w:r>
      <w:r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  <w:t>,</w:t>
      </w:r>
      <w:r w:rsidRPr="00AD4E12"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  <w:t xml:space="preserve"> as left over water bottles will be disposed of due to possible contamination &amp; likely cross infection.</w:t>
      </w:r>
    </w:p>
    <w:p w14:paraId="50D94446" w14:textId="77777777" w:rsidR="00AD4E12" w:rsidRPr="00AD4E12" w:rsidRDefault="00AD4E12" w:rsidP="00AD4E1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</w:pPr>
    </w:p>
    <w:p w14:paraId="2654542B" w14:textId="3A1CFEFB" w:rsidR="00F440A8" w:rsidRPr="00F440A8" w:rsidRDefault="00AD4E12" w:rsidP="00AD4E1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80"/>
          <w:kern w:val="28"/>
          <w:sz w:val="36"/>
          <w:szCs w:val="36"/>
          <w:lang w:val="en-US"/>
        </w:rPr>
      </w:pPr>
      <w:r w:rsidRPr="00AD4E12">
        <w:rPr>
          <w:rFonts w:ascii="Arial" w:hAnsi="Arial" w:cs="Arial"/>
          <w:color w:val="17365D" w:themeColor="text2" w:themeShade="BF"/>
          <w:kern w:val="28"/>
          <w:sz w:val="24"/>
          <w:szCs w:val="24"/>
          <w:lang w:val="en-US"/>
        </w:rPr>
        <w:t>4) For those classes training for 2 hours or more and who have brought a snack, please remove any rubbish and put it in the bin before leaving.</w:t>
      </w:r>
    </w:p>
    <w:sectPr w:rsidR="00F440A8" w:rsidRPr="00F440A8" w:rsidSect="00D8650A">
      <w:headerReference w:type="even" r:id="rId7"/>
      <w:headerReference w:type="default" r:id="rId8"/>
      <w:headerReference w:type="first" r:id="rId9"/>
      <w:pgSz w:w="12240" w:h="15840"/>
      <w:pgMar w:top="1440" w:right="1440" w:bottom="1440" w:left="1440" w:header="720" w:footer="720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D1FC65" w14:textId="77777777" w:rsidR="00853D33" w:rsidRDefault="00853D33" w:rsidP="00F440A8">
      <w:pPr>
        <w:spacing w:after="0" w:line="240" w:lineRule="auto"/>
      </w:pPr>
      <w:r>
        <w:separator/>
      </w:r>
    </w:p>
  </w:endnote>
  <w:endnote w:type="continuationSeparator" w:id="0">
    <w:p w14:paraId="3FECBA1E" w14:textId="77777777" w:rsidR="00853D33" w:rsidRDefault="00853D33" w:rsidP="00F440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ligrapher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F03773" w14:textId="77777777" w:rsidR="00853D33" w:rsidRDefault="00853D33" w:rsidP="00F440A8">
      <w:pPr>
        <w:spacing w:after="0" w:line="240" w:lineRule="auto"/>
      </w:pPr>
      <w:r>
        <w:separator/>
      </w:r>
    </w:p>
  </w:footnote>
  <w:footnote w:type="continuationSeparator" w:id="0">
    <w:p w14:paraId="590C599A" w14:textId="77777777" w:rsidR="00853D33" w:rsidRDefault="00853D33" w:rsidP="00F440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7A7E79" w14:textId="77777777" w:rsidR="00F440A8" w:rsidRDefault="00853D33">
    <w:pPr>
      <w:pStyle w:val="Header"/>
    </w:pPr>
    <w:r>
      <w:rPr>
        <w:noProof/>
        <w:lang w:eastAsia="en-GB"/>
      </w:rPr>
      <w:pict w14:anchorId="3D8C05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8100407" o:spid="_x0000_s2050" type="#_x0000_t75" style="position:absolute;margin-left:0;margin-top:0;width:467.6pt;height:613.45pt;z-index:-251657216;mso-position-horizontal:center;mso-position-horizontal-relative:margin;mso-position-vertical:center;mso-position-vertical-relative:margin" o:allowincell="f">
          <v:imagedata r:id="rId1" o:title="img00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71E85B" w14:textId="77777777" w:rsidR="00F440A8" w:rsidRDefault="00853D33">
    <w:pPr>
      <w:pStyle w:val="Header"/>
    </w:pPr>
    <w:r>
      <w:rPr>
        <w:noProof/>
        <w:lang w:eastAsia="en-GB"/>
      </w:rPr>
      <w:pict w14:anchorId="3FCB54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8100408" o:spid="_x0000_s2051" type="#_x0000_t75" style="position:absolute;margin-left:0;margin-top:0;width:467.6pt;height:613.45pt;z-index:-251656192;mso-position-horizontal:center;mso-position-horizontal-relative:margin;mso-position-vertical:center;mso-position-vertical-relative:margin" o:allowincell="f">
          <v:imagedata r:id="rId1" o:title="img004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1E868A" w14:textId="77777777" w:rsidR="00F440A8" w:rsidRDefault="00853D33">
    <w:pPr>
      <w:pStyle w:val="Header"/>
    </w:pPr>
    <w:r>
      <w:rPr>
        <w:noProof/>
        <w:lang w:eastAsia="en-GB"/>
      </w:rPr>
      <w:pict w14:anchorId="767C17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8100406" o:spid="_x0000_s2049" type="#_x0000_t75" style="position:absolute;margin-left:0;margin-top:0;width:467.6pt;height:613.45pt;z-index:-251658240;mso-position-horizontal:center;mso-position-horizontal-relative:margin;mso-position-vertical:center;mso-position-vertical-relative:margin" o:allowincell="f">
          <v:imagedata r:id="rId1" o:title="img00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40A8"/>
    <w:rsid w:val="00001BBD"/>
    <w:rsid w:val="00046E92"/>
    <w:rsid w:val="00161813"/>
    <w:rsid w:val="00217623"/>
    <w:rsid w:val="004776CD"/>
    <w:rsid w:val="00536BDF"/>
    <w:rsid w:val="00853D33"/>
    <w:rsid w:val="008F275E"/>
    <w:rsid w:val="00AD4E12"/>
    <w:rsid w:val="00B923F6"/>
    <w:rsid w:val="00D273B9"/>
    <w:rsid w:val="00D61281"/>
    <w:rsid w:val="00D803DB"/>
    <w:rsid w:val="00D8650A"/>
    <w:rsid w:val="00E05270"/>
    <w:rsid w:val="00F37118"/>
    <w:rsid w:val="00F440A8"/>
    <w:rsid w:val="00F82F97"/>
    <w:rsid w:val="00FE3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24907A2"/>
  <w15:docId w15:val="{9347290C-7513-4C97-A225-7079FFC41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6B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4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0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440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440A8"/>
  </w:style>
  <w:style w:type="paragraph" w:styleId="Footer">
    <w:name w:val="footer"/>
    <w:basedOn w:val="Normal"/>
    <w:link w:val="FooterChar"/>
    <w:uiPriority w:val="99"/>
    <w:semiHidden/>
    <w:unhideWhenUsed/>
    <w:rsid w:val="00F440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440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387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Miller</dc:creator>
  <cp:keywords/>
  <dc:description/>
  <cp:lastModifiedBy>Nikki Miller</cp:lastModifiedBy>
  <cp:revision>7</cp:revision>
  <cp:lastPrinted>2014-05-02T10:31:00Z</cp:lastPrinted>
  <dcterms:created xsi:type="dcterms:W3CDTF">2008-06-11T13:20:00Z</dcterms:created>
  <dcterms:modified xsi:type="dcterms:W3CDTF">2020-09-23T22:21:00Z</dcterms:modified>
</cp:coreProperties>
</file>